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C6D42" w14:textId="2C3B9DB1" w:rsidR="001F379D" w:rsidRPr="00BF6296" w:rsidRDefault="00BF6296" w:rsidP="00BF6296">
      <w:pPr>
        <w:rPr>
          <w:rFonts w:ascii="Times New Roman" w:hAnsi="Times New Roman" w:cs="Times New Roman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Pr="00BF6296">
        <w:rPr>
          <w:rFonts w:ascii="Times New Roman" w:hAnsi="Times New Roman" w:cs="Times New Roman"/>
          <w:lang w:val="sr-Cyrl-RS"/>
        </w:rPr>
        <w:t>Школска</w:t>
      </w:r>
      <w:r w:rsidRPr="00BF6296">
        <w:rPr>
          <w:rFonts w:ascii="Times New Roman" w:hAnsi="Times New Roman" w:cs="Times New Roman"/>
          <w:lang w:val="sr-Cyrl-RS"/>
        </w:rPr>
        <w:t xml:space="preserve"> 2024/2025.година                                      </w:t>
      </w:r>
      <w:proofErr w:type="spellStart"/>
      <w:r w:rsidRPr="00BF6296">
        <w:rPr>
          <w:rFonts w:ascii="Times New Roman" w:hAnsi="Times New Roman" w:cs="Times New Roman"/>
        </w:rPr>
        <w:t>Образац</w:t>
      </w:r>
      <w:proofErr w:type="spellEnd"/>
      <w:r w:rsidRPr="00BF6296">
        <w:rPr>
          <w:rFonts w:ascii="Times New Roman" w:hAnsi="Times New Roman" w:cs="Times New Roman"/>
        </w:rPr>
        <w:t xml:space="preserve"> </w:t>
      </w:r>
      <w:proofErr w:type="spellStart"/>
      <w:r w:rsidRPr="00BF6296">
        <w:rPr>
          <w:rFonts w:ascii="Times New Roman" w:hAnsi="Times New Roman" w:cs="Times New Roman"/>
        </w:rPr>
        <w:t>бр</w:t>
      </w:r>
      <w:proofErr w:type="spellEnd"/>
      <w:r w:rsidRPr="00BF6296">
        <w:rPr>
          <w:rFonts w:ascii="Times New Roman" w:hAnsi="Times New Roman" w:cs="Times New Roman"/>
        </w:rPr>
        <w:t>. 2</w:t>
      </w:r>
    </w:p>
    <w:p w14:paraId="2F457291" w14:textId="77777777" w:rsidR="001F379D" w:rsidRDefault="001F379D">
      <w:pPr>
        <w:ind w:left="7200" w:firstLine="720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TableGrid"/>
        <w:tblpPr w:leftFromText="180" w:rightFromText="180" w:vertAnchor="text" w:tblpX="121" w:tblpY="243"/>
        <w:tblOverlap w:val="never"/>
        <w:tblW w:w="0" w:type="auto"/>
        <w:tblLook w:val="04A0" w:firstRow="1" w:lastRow="0" w:firstColumn="1" w:lastColumn="0" w:noHBand="0" w:noVBand="1"/>
      </w:tblPr>
      <w:tblGrid>
        <w:gridCol w:w="3893"/>
      </w:tblGrid>
      <w:tr w:rsidR="001F379D" w14:paraId="52B5F031" w14:textId="77777777">
        <w:trPr>
          <w:trHeight w:val="1783"/>
        </w:trPr>
        <w:tc>
          <w:tcPr>
            <w:tcW w:w="3893" w:type="dxa"/>
          </w:tcPr>
          <w:p w14:paraId="54DB72AD" w14:textId="77777777" w:rsidR="001F379D" w:rsidRDefault="001F379D">
            <w:pPr>
              <w:rPr>
                <w:rFonts w:ascii="Times New Roman" w:eastAsia="Times New Roman" w:hAnsi="Times New Roman" w:cs="Times New Roman"/>
                <w:color w:val="0000FF"/>
                <w:lang w:val="sr-Cyrl-RS"/>
              </w:rPr>
            </w:pPr>
          </w:p>
        </w:tc>
      </w:tr>
    </w:tbl>
    <w:p w14:paraId="280EBB9B" w14:textId="77777777" w:rsidR="001F379D" w:rsidRDefault="001F379D">
      <w:pPr>
        <w:ind w:left="7200" w:firstLine="720"/>
        <w:rPr>
          <w:rFonts w:ascii="Times New Roman" w:eastAsia="Times New Roman" w:hAnsi="Times New Roman" w:cs="Times New Roman"/>
          <w:color w:val="000000"/>
        </w:rPr>
      </w:pPr>
    </w:p>
    <w:p w14:paraId="12276FA1" w14:textId="77777777" w:rsidR="001F379D" w:rsidRDefault="00BF6296">
      <w:pPr>
        <w:ind w:firstLine="4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</w:t>
      </w:r>
    </w:p>
    <w:p w14:paraId="16F598C0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17B8DDCF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0D996E18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4C095E4E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64FA5738" w14:textId="77777777" w:rsidR="001F379D" w:rsidRDefault="00BF6296">
      <w:pPr>
        <w:ind w:firstLine="44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         </w:t>
      </w:r>
    </w:p>
    <w:p w14:paraId="54C1F7D8" w14:textId="77777777" w:rsidR="001F379D" w:rsidRDefault="001F379D">
      <w:pPr>
        <w:spacing w:after="240"/>
        <w:rPr>
          <w:rFonts w:ascii="Times New Roman" w:eastAsia="Times New Roman" w:hAnsi="Times New Roman" w:cs="Times New Roman"/>
          <w:lang w:val="sr-Cyrl-RS"/>
        </w:rPr>
      </w:pPr>
    </w:p>
    <w:p w14:paraId="6B0961E2" w14:textId="77777777" w:rsidR="001F379D" w:rsidRDefault="00BF6296">
      <w:pPr>
        <w:spacing w:after="240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Штамбиљ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школе са деловодном бројем и датумом</w:t>
      </w:r>
    </w:p>
    <w:p w14:paraId="7FA35AEA" w14:textId="77777777" w:rsidR="001F379D" w:rsidRDefault="00BF6296">
      <w:pPr>
        <w:ind w:firstLine="448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  </w:t>
      </w:r>
    </w:p>
    <w:p w14:paraId="5336BBEA" w14:textId="77777777" w:rsidR="001F379D" w:rsidRDefault="001F379D">
      <w:pPr>
        <w:ind w:firstLine="448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DE921B1" w14:textId="77777777" w:rsidR="001F379D" w:rsidRDefault="00BF6296">
      <w:pPr>
        <w:ind w:firstLine="44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У В Е Р Е Њ Е</w:t>
      </w:r>
    </w:p>
    <w:p w14:paraId="21E1A898" w14:textId="77777777" w:rsidR="001F379D" w:rsidRDefault="00BF6296">
      <w:p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14:paraId="565CC5A0" w14:textId="57B0290B" w:rsidR="00BF6296" w:rsidRDefault="00BF6296">
      <w:pPr>
        <w:ind w:hanging="142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Ученик</w:t>
      </w:r>
      <w:proofErr w:type="spellEnd"/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ЈМБГ_____________________,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рођен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/а </w:t>
      </w:r>
    </w:p>
    <w:p w14:paraId="17245CD8" w14:textId="401674D9" w:rsidR="001F379D" w:rsidRDefault="00BF6296">
      <w:pPr>
        <w:ind w:hanging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14:paraId="7ECB9F93" w14:textId="54AD2258" w:rsidR="001F379D" w:rsidRPr="00BF6296" w:rsidRDefault="00BF6296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 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lang w:val="sr-Latn-RS"/>
        </w:rPr>
        <w:t>__</w:t>
      </w:r>
      <w:r>
        <w:rPr>
          <w:rFonts w:ascii="Times New Roman" w:eastAsia="Times New Roman" w:hAnsi="Times New Roman" w:cs="Times New Roman"/>
          <w:color w:val="000000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</w:rPr>
        <w:t>_,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>са пребивалиштем у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lang w:val="sr-Cyrl-RS"/>
        </w:rPr>
        <w:t>____</w:t>
      </w:r>
      <w:r>
        <w:rPr>
          <w:rFonts w:ascii="Times New Roman" w:eastAsia="Times New Roman" w:hAnsi="Times New Roman" w:cs="Times New Roman"/>
          <w:color w:val="000000"/>
        </w:rPr>
        <w:t>___,</w:t>
      </w:r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ПРВИ ПУТ </w:t>
      </w:r>
      <w:r>
        <w:rPr>
          <w:rFonts w:ascii="Times New Roman" w:eastAsia="Times New Roman" w:hAnsi="Times New Roman" w:cs="Times New Roman"/>
          <w:b/>
          <w:bCs/>
          <w:color w:val="000000"/>
          <w:lang w:val="sr-Latn-RS"/>
        </w:rPr>
        <w:t>JE</w:t>
      </w:r>
      <w:r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УПИСА</w:t>
      </w:r>
      <w:r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Н</w:t>
      </w:r>
    </w:p>
    <w:p w14:paraId="3B386FFF" w14:textId="6FCE39D6" w:rsidR="001F379D" w:rsidRPr="00BF6296" w:rsidRDefault="001F379D">
      <w:pPr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C3788AB" w14:textId="77777777" w:rsidR="001F379D" w:rsidRDefault="00BF6296">
      <w:pPr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</w:rPr>
        <w:t> ____</w:t>
      </w:r>
      <w:r>
        <w:rPr>
          <w:rFonts w:ascii="Times New Roman" w:eastAsia="Times New Roman" w:hAnsi="Times New Roman" w:cs="Times New Roman"/>
          <w:color w:val="000000"/>
          <w:lang w:val="sr-Latn-RS"/>
        </w:rPr>
        <w:t>__</w:t>
      </w:r>
      <w:r>
        <w:rPr>
          <w:rFonts w:ascii="Times New Roman" w:eastAsia="Times New Roman" w:hAnsi="Times New Roman" w:cs="Times New Roman"/>
          <w:color w:val="000000"/>
        </w:rPr>
        <w:t xml:space="preserve"> (_</w:t>
      </w:r>
      <w:r>
        <w:rPr>
          <w:rFonts w:ascii="Times New Roman" w:eastAsia="Times New Roman" w:hAnsi="Times New Roman" w:cs="Times New Roman"/>
          <w:color w:val="000000"/>
          <w:lang w:val="sr-Latn-RS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разред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lang w:val="sr-Latn-RS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  <w:lang w:val="sr-Cyrl-RS"/>
        </w:rPr>
        <w:t>_______</w:t>
      </w:r>
      <w:r>
        <w:rPr>
          <w:rFonts w:ascii="Times New Roman" w:eastAsia="Times New Roman" w:hAnsi="Times New Roman" w:cs="Times New Roman"/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>у</w:t>
      </w:r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>_______________________,</w:t>
      </w:r>
    </w:p>
    <w:p w14:paraId="7A7C38F2" w14:textId="77777777" w:rsidR="001F379D" w:rsidRDefault="00BF6296">
      <w:pPr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lang w:val="sr-Cyrl-RS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азив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средње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школ</w:t>
      </w:r>
      <w:proofErr w:type="spellEnd"/>
      <w:r>
        <w:rPr>
          <w:rFonts w:ascii="Times New Roman" w:eastAsia="Times New Roman" w:hAnsi="Times New Roman" w:cs="Times New Roman"/>
          <w:color w:val="000000"/>
          <w:lang w:val="sr-Latn-RS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lang w:val="sr-Latn-RS"/>
        </w:rPr>
        <w:tab/>
      </w:r>
      <w:r>
        <w:rPr>
          <w:rFonts w:ascii="Times New Roman" w:eastAsia="Times New Roman" w:hAnsi="Times New Roman" w:cs="Times New Roman"/>
          <w:color w:val="000000"/>
          <w:lang w:val="sr-Latn-RS"/>
        </w:rPr>
        <w:tab/>
      </w:r>
      <w:r>
        <w:rPr>
          <w:rFonts w:ascii="Times New Roman" w:eastAsia="Times New Roman" w:hAnsi="Times New Roman" w:cs="Times New Roman"/>
          <w:color w:val="000000"/>
          <w:lang w:val="sr-Latn-RS"/>
        </w:rPr>
        <w:tab/>
        <w:t xml:space="preserve">         </w:t>
      </w:r>
    </w:p>
    <w:p w14:paraId="2C204EEB" w14:textId="77777777" w:rsidR="001F379D" w:rsidRDefault="001F379D">
      <w:pPr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</w:p>
    <w:p w14:paraId="019A7391" w14:textId="77777777" w:rsidR="001F379D" w:rsidRDefault="00BF6296">
      <w:pPr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чије се школовање финансира из буџета Републике Србије.</w:t>
      </w:r>
    </w:p>
    <w:p w14:paraId="1C324ADD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49F495DC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1CD92E38" w14:textId="77777777" w:rsidR="001F379D" w:rsidRDefault="001F379D">
      <w:pPr>
        <w:ind w:firstLine="450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110D5DE" w14:textId="71EB1E56" w:rsidR="001F379D" w:rsidRDefault="00BF6296" w:rsidP="00BF6296">
      <w:pPr>
        <w:jc w:val="both"/>
        <w:rPr>
          <w:rFonts w:ascii="Times New Roman" w:eastAsia="FreeSans" w:hAnsi="Times New Roman" w:cs="Times New Roman"/>
          <w:color w:val="000000"/>
          <w:lang w:val="sr-Cyrl-RS" w:eastAsia="zh-CN" w:bidi="ar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Ученик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је у претходним разредима средње школе</w:t>
      </w: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постигао</w:t>
      </w:r>
      <w:proofErr w:type="spellEnd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успех</w:t>
      </w:r>
      <w:proofErr w:type="spellEnd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са</w:t>
      </w:r>
      <w:proofErr w:type="spellEnd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просечн</w:t>
      </w:r>
      <w:proofErr w:type="spellEnd"/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>о</w:t>
      </w: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м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оценом</w:t>
      </w:r>
      <w:proofErr w:type="spellEnd"/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, и то: </w:t>
      </w:r>
    </w:p>
    <w:p w14:paraId="7CC581E6" w14:textId="77777777" w:rsidR="001F379D" w:rsidRDefault="00BF6296">
      <w:pPr>
        <w:jc w:val="both"/>
        <w:rPr>
          <w:rFonts w:ascii="Times New Roman" w:eastAsia="FreeSans" w:hAnsi="Times New Roman" w:cs="Times New Roman"/>
          <w:color w:val="000000"/>
          <w:lang w:val="sr-Cyrl-RS" w:eastAsia="zh-CN" w:bidi="ar"/>
        </w:rPr>
      </w:pP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gramStart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у 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I</w:t>
      </w:r>
      <w:proofErr w:type="gramEnd"/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-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__________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(оцена из владања________)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,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II -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_______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 (оцена из владања________)  </w:t>
      </w: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и 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III -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__________    (оцена из владања________)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разреду</w:t>
      </w:r>
      <w:proofErr w:type="spellEnd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средње</w:t>
      </w:r>
      <w:proofErr w:type="spellEnd"/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 </w:t>
      </w:r>
      <w:proofErr w:type="spellStart"/>
      <w:r>
        <w:rPr>
          <w:rFonts w:ascii="Times New Roman" w:eastAsia="FreeSans" w:hAnsi="Times New Roman" w:cs="Times New Roman"/>
          <w:color w:val="000000"/>
          <w:lang w:eastAsia="zh-CN" w:bidi="ar"/>
        </w:rPr>
        <w:t>школе</w:t>
      </w:r>
      <w:proofErr w:type="spellEnd"/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. </w:t>
      </w:r>
    </w:p>
    <w:p w14:paraId="57592192" w14:textId="77777777" w:rsidR="001F379D" w:rsidRDefault="001F379D">
      <w:pPr>
        <w:ind w:firstLine="450"/>
        <w:jc w:val="both"/>
        <w:rPr>
          <w:rFonts w:ascii="Times New Roman" w:eastAsia="FreeSans" w:hAnsi="Times New Roman" w:cs="Times New Roman"/>
          <w:color w:val="000000"/>
          <w:lang w:val="sr-Cyrl-RS" w:eastAsia="zh-CN" w:bidi="ar"/>
        </w:rPr>
      </w:pPr>
    </w:p>
    <w:p w14:paraId="1FEC308C" w14:textId="2964E3C8" w:rsidR="001F379D" w:rsidRDefault="00BF6296" w:rsidP="00BF6296">
      <w:pPr>
        <w:jc w:val="both"/>
        <w:rPr>
          <w:rFonts w:ascii="Times New Roman" w:eastAsia="FreeSans" w:hAnsi="Times New Roman" w:cs="Times New Roman"/>
          <w:color w:val="000000"/>
          <w:lang w:val="sr-Cyrl-RS" w:eastAsia="zh-CN" w:bidi="ar"/>
        </w:rPr>
      </w:pP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Односно, 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>ученик је први пут уписао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Први разред средње школе, и постигао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просечан успех у претходним разредима основне школе, и то: </w:t>
      </w: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у 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FreeSans" w:hAnsi="Times New Roman" w:cs="Times New Roman"/>
          <w:color w:val="000000"/>
          <w:lang w:val="sr-Latn-RS" w:eastAsia="zh-CN" w:bidi="ar"/>
        </w:rPr>
        <w:t>V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-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__________ 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(оцена из владања________)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,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Latn-RS" w:eastAsia="zh-CN" w:bidi="ar"/>
        </w:rPr>
        <w:t>V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I -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________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(оцена из владања________)</w:t>
      </w:r>
      <w:r>
        <w:rPr>
          <w:rFonts w:ascii="Times New Roman" w:eastAsia="Times-Roman" w:hAnsi="Times New Roman" w:cs="Times New Roman"/>
          <w:color w:val="000000"/>
          <w:lang w:val="sr-Latn-RS" w:eastAsia="zh-CN" w:bidi="ar"/>
        </w:rPr>
        <w:t>,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Latn-RS" w:eastAsia="zh-CN" w:bidi="ar"/>
        </w:rPr>
        <w:t>V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I</w:t>
      </w:r>
      <w:r>
        <w:rPr>
          <w:rFonts w:ascii="Times New Roman" w:eastAsia="Times-Roman" w:hAnsi="Times New Roman" w:cs="Times New Roman"/>
          <w:color w:val="000000"/>
          <w:lang w:val="sr-Latn-RS" w:eastAsia="zh-CN" w:bidi="ar"/>
        </w:rPr>
        <w:t>I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>-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__________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 xml:space="preserve">(оцена из владања________)  </w:t>
      </w:r>
      <w:r>
        <w:rPr>
          <w:rFonts w:ascii="Times New Roman" w:eastAsia="FreeSans" w:hAnsi="Times New Roman" w:cs="Times New Roman"/>
          <w:color w:val="000000"/>
          <w:lang w:eastAsia="zh-CN" w:bidi="ar"/>
        </w:rPr>
        <w:t xml:space="preserve">и </w:t>
      </w:r>
      <w:r>
        <w:rPr>
          <w:rFonts w:ascii="Times New Roman" w:eastAsia="FreeSans" w:hAnsi="Times New Roman" w:cs="Times New Roman"/>
          <w:color w:val="000000"/>
          <w:lang w:val="sr-Cyrl-RS" w:eastAsia="zh-CN" w:bidi="ar"/>
        </w:rPr>
        <w:t xml:space="preserve"> </w:t>
      </w:r>
      <w:r>
        <w:rPr>
          <w:rFonts w:ascii="Times New Roman" w:eastAsia="FreeSans" w:hAnsi="Times New Roman" w:cs="Times New Roman"/>
          <w:color w:val="000000"/>
          <w:lang w:val="sr-Latn-RS" w:eastAsia="zh-CN" w:bidi="ar"/>
        </w:rPr>
        <w:t>V</w:t>
      </w:r>
      <w:r>
        <w:rPr>
          <w:rFonts w:ascii="Times New Roman" w:eastAsia="Times-Roman" w:hAnsi="Times New Roman" w:cs="Times New Roman"/>
          <w:color w:val="000000"/>
          <w:lang w:eastAsia="zh-CN" w:bidi="ar"/>
        </w:rPr>
        <w:t xml:space="preserve">III - </w:t>
      </w:r>
      <w:r>
        <w:rPr>
          <w:rFonts w:ascii="Times New Roman" w:eastAsia="Times-Roman" w:hAnsi="Times New Roman" w:cs="Times New Roman"/>
          <w:color w:val="000000"/>
          <w:lang w:val="sr-Cyrl-RS" w:eastAsia="zh-CN" w:bidi="ar"/>
        </w:rPr>
        <w:t>_________    (оцена из владања________)</w:t>
      </w:r>
      <w:r>
        <w:rPr>
          <w:rFonts w:ascii="Times New Roman" w:eastAsia="Times-Roman" w:hAnsi="Times New Roman" w:cs="Times New Roman"/>
          <w:color w:val="000000"/>
          <w:lang w:val="sr-Latn-RS" w:eastAsia="zh-CN" w:bidi="ar"/>
        </w:rPr>
        <w:t>.</w:t>
      </w:r>
    </w:p>
    <w:p w14:paraId="309DAC25" w14:textId="77777777" w:rsidR="001F379D" w:rsidRDefault="001F379D">
      <w:pPr>
        <w:rPr>
          <w:rFonts w:ascii="Times New Roman" w:eastAsia="FreeSans" w:hAnsi="Times New Roman" w:cs="Times New Roman"/>
          <w:color w:val="000000"/>
          <w:lang w:val="sr-Cyrl-RS" w:eastAsia="zh-CN" w:bidi="ar"/>
        </w:rPr>
      </w:pPr>
    </w:p>
    <w:p w14:paraId="53CDED0F" w14:textId="77777777" w:rsidR="001F379D" w:rsidRDefault="00BF6296">
      <w:p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14:paraId="7EF92BDB" w14:textId="26CAA1B9" w:rsidR="001F379D" w:rsidRDefault="00BF6296">
      <w:pPr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Уверење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издаје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ради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пријаве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>К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онкурс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доделу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ученичке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општине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Медв</w:t>
      </w:r>
      <w:proofErr w:type="spellEnd"/>
      <w:r>
        <w:rPr>
          <w:rFonts w:ascii="Times New Roman" w:eastAsia="Times New Roman" w:hAnsi="Times New Roman" w:cs="Times New Roman"/>
          <w:color w:val="000000"/>
          <w:lang w:val="sr-Cyrl-RS"/>
        </w:rPr>
        <w:t>е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ђа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> </w:t>
      </w:r>
    </w:p>
    <w:p w14:paraId="4665476D" w14:textId="77777777" w:rsidR="001F379D" w:rsidRDefault="001F379D">
      <w:pPr>
        <w:spacing w:after="240"/>
        <w:rPr>
          <w:rFonts w:ascii="Times New Roman" w:eastAsia="Times New Roman" w:hAnsi="Times New Roman" w:cs="Times New Roman"/>
        </w:rPr>
      </w:pPr>
    </w:p>
    <w:p w14:paraId="473CA36B" w14:textId="77777777" w:rsidR="001F379D" w:rsidRDefault="00BF6296">
      <w:pPr>
        <w:ind w:firstLine="4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14:paraId="108A6FD4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236F51B5" w14:textId="77777777" w:rsidR="001F379D" w:rsidRDefault="00BF6296">
      <w:pPr>
        <w:ind w:firstLine="116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П.</w:t>
      </w:r>
    </w:p>
    <w:p w14:paraId="4C5D2488" w14:textId="77777777" w:rsidR="001F379D" w:rsidRDefault="001F379D">
      <w:pPr>
        <w:rPr>
          <w:rFonts w:ascii="Times New Roman" w:eastAsia="Times New Roman" w:hAnsi="Times New Roman" w:cs="Times New Roman"/>
        </w:rPr>
      </w:pPr>
    </w:p>
    <w:p w14:paraId="4CA60A58" w14:textId="77777777" w:rsidR="001F379D" w:rsidRDefault="00BF6296">
      <w:pPr>
        <w:ind w:firstLine="545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</w:t>
      </w:r>
    </w:p>
    <w:p w14:paraId="0A960546" w14:textId="46AB0F99" w:rsidR="001F379D" w:rsidRDefault="00BF6296">
      <w:pPr>
        <w:jc w:val="both"/>
        <w:rPr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</w:rPr>
        <w:t xml:space="preserve">    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  <w:t xml:space="preserve">     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  <w:t xml:space="preserve">      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color w:val="000000"/>
        </w:rPr>
        <w:t>Овлашћено</w:t>
      </w:r>
      <w:proofErr w:type="spellEnd"/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лице ш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коле  </w:t>
      </w:r>
    </w:p>
    <w:sectPr w:rsidR="001F379D">
      <w:pgSz w:w="11907" w:h="16839"/>
      <w:pgMar w:top="1440" w:right="1147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eeSans">
    <w:altName w:val="Segoe Print"/>
    <w:charset w:val="00"/>
    <w:family w:val="auto"/>
    <w:pitch w:val="default"/>
  </w:font>
  <w:font w:name="Times-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hyphenationZone w:val="425"/>
  <w:drawingGridHorizontalSpacing w:val="11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F0"/>
    <w:rsid w:val="000D52F3"/>
    <w:rsid w:val="001F379D"/>
    <w:rsid w:val="004C45DF"/>
    <w:rsid w:val="006F0CF0"/>
    <w:rsid w:val="009702FA"/>
    <w:rsid w:val="009B7D19"/>
    <w:rsid w:val="00BF6296"/>
    <w:rsid w:val="3AE827E8"/>
    <w:rsid w:val="6AA56D79"/>
    <w:rsid w:val="7506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Milica Takasmanov</cp:lastModifiedBy>
  <cp:revision>2</cp:revision>
  <cp:lastPrinted>2024-10-30T11:57:00Z</cp:lastPrinted>
  <dcterms:created xsi:type="dcterms:W3CDTF">2024-11-06T18:20:00Z</dcterms:created>
  <dcterms:modified xsi:type="dcterms:W3CDTF">2024-11-06T18:20:00Z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9F01EC1D720F4B2CA164960D2A6BC92A_13</vt:lpwstr>
  </property>
</Properties>
</file>